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0A7" w:rsidRPr="00493D6E" w:rsidRDefault="00C30570" w:rsidP="00493D6E">
      <w:pPr>
        <w:jc w:val="center"/>
        <w:rPr>
          <w:b/>
        </w:rPr>
      </w:pPr>
      <w:bookmarkStart w:id="0" w:name="_GoBack"/>
      <w:bookmarkEnd w:id="0"/>
      <w:r w:rsidRPr="00493D6E">
        <w:rPr>
          <w:b/>
        </w:rPr>
        <w:t>BÀI TẬP VỀ</w:t>
      </w:r>
      <w:r w:rsidR="00493D6E">
        <w:rPr>
          <w:b/>
        </w:rPr>
        <w:t xml:space="preserve"> NHÀ MÔN TIN 9</w:t>
      </w:r>
    </w:p>
    <w:p w:rsidR="00C30570" w:rsidRDefault="00C30570">
      <w:r>
        <w:t>HS chuẩn bị các tài liệu và làm mẫu  PowerPoint theo các đề tài sau</w:t>
      </w:r>
    </w:p>
    <w:p w:rsidR="00C30570" w:rsidRDefault="00C30570">
      <w:r>
        <w:t>Đề tài số 1: ảnh hưởng của môn tin học đối với xã hôi và hướng phát triển</w:t>
      </w:r>
    </w:p>
    <w:p w:rsidR="00C30570" w:rsidRDefault="00C30570">
      <w:r>
        <w:t>Đề tài 2: Virus máy tính  và các chương trình diệt virus phổ biến hiện nay. Phân tích tác hại của mỗi loại virus được nêu. Phân tích điểm yếu và mạnh của những chương trình diệt virus phổ biến hiện nay. Chương trình diệt virus mang lại hiệu quả gì? Có phải cài chương trình diệt virus rồi nghĩa là máy tính được bảo vệ hoàn toàn không? Vì sao?....</w:t>
      </w:r>
    </w:p>
    <w:p w:rsidR="00C30570" w:rsidRDefault="00C30570">
      <w:r>
        <w:t>Đề tài 3</w:t>
      </w:r>
      <w:r w:rsidR="00493D6E">
        <w:t>:Phân tích sự tăng trưởng kinh tế của các nước đang phát triển.</w:t>
      </w:r>
    </w:p>
    <w:p w:rsidR="00493D6E" w:rsidRDefault="00493D6E">
      <w:r>
        <w:t>Đề tài 4: Phân tích xu hướng tâm lý của giới trẻ hiện nay. Sở thích, lối sống, tâm lý….</w:t>
      </w:r>
    </w:p>
    <w:p w:rsidR="00493D6E" w:rsidRDefault="00493D6E">
      <w:r>
        <w:t>Đề tài 5: Đề tài tự do không bao gồm 4 đề tài trên.</w:t>
      </w:r>
    </w:p>
    <w:p w:rsidR="00493D6E" w:rsidRDefault="00493D6E">
      <w:r>
        <w:t>Sau kỳ nghỉ các nhóm sẽ bốc thăm và nộp bài tập đã làm.</w:t>
      </w:r>
    </w:p>
    <w:sectPr w:rsidR="00493D6E"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70"/>
    <w:rsid w:val="00026D04"/>
    <w:rsid w:val="00420938"/>
    <w:rsid w:val="00493D6E"/>
    <w:rsid w:val="004D50A7"/>
    <w:rsid w:val="00676E1A"/>
    <w:rsid w:val="006B68BB"/>
    <w:rsid w:val="0077131E"/>
    <w:rsid w:val="007F2D2D"/>
    <w:rsid w:val="00867C5F"/>
    <w:rsid w:val="008B684E"/>
    <w:rsid w:val="00B53581"/>
    <w:rsid w:val="00BB6931"/>
    <w:rsid w:val="00C30570"/>
    <w:rsid w:val="00CE0CE1"/>
    <w:rsid w:val="00D159F0"/>
    <w:rsid w:val="00D6120A"/>
    <w:rsid w:val="00DB32F5"/>
    <w:rsid w:val="00F51D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AD428345-34AF-6140-8E9C-5355B4167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before="60" w:after="60" w:line="312" w:lineRule="auto"/>
    </w:pPr>
    <w:rPr>
      <w:sz w:val="26"/>
      <w:szCs w:val="22"/>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leconghai1981@gmail.com</cp:lastModifiedBy>
  <cp:revision>2</cp:revision>
  <dcterms:created xsi:type="dcterms:W3CDTF">2020-02-07T12:07:00Z</dcterms:created>
  <dcterms:modified xsi:type="dcterms:W3CDTF">2020-02-07T12:07:00Z</dcterms:modified>
</cp:coreProperties>
</file>